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5E16" w14:textId="77777777"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14:paraId="69C4EA2A" w14:textId="77777777" w:rsidR="008A7CA8" w:rsidRPr="0042156C" w:rsidRDefault="008A7CA8" w:rsidP="008A7CA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SİLİVRİ KAYMAKAMLIĞI</w:t>
      </w:r>
    </w:p>
    <w:p w14:paraId="4074EFA3" w14:textId="42583B67" w:rsidR="00007676" w:rsidRDefault="008A7CA8" w:rsidP="008A7CA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İlçe Milli Eğitim</w:t>
      </w:r>
      <w:r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 w:rsidR="00DB01B0">
        <w:rPr>
          <w:b/>
          <w:bCs/>
          <w:sz w:val="20"/>
          <w:szCs w:val="20"/>
        </w:rPr>
        <w:t>TELAFİDE BENDE VARIM PROGRAMI HAFTALIK YOKLAMA ÇİZELGESİ</w:t>
      </w:r>
    </w:p>
    <w:p w14:paraId="611A0D9D" w14:textId="77777777"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863"/>
        <w:gridCol w:w="992"/>
      </w:tblGrid>
      <w:tr w:rsidR="00116DBB" w14:paraId="77F48151" w14:textId="77777777" w:rsidTr="004C0E85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14:paraId="3F89323A" w14:textId="77777777"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D58AE05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14:paraId="1E18AC37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38EE0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3EDCF97F" w14:textId="77777777"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 Toplam Süresi</w:t>
            </w:r>
          </w:p>
        </w:tc>
        <w:tc>
          <w:tcPr>
            <w:tcW w:w="992" w:type="dxa"/>
            <w:vAlign w:val="center"/>
          </w:tcPr>
          <w:p w14:paraId="3E5C59F9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2FF569D7" w14:textId="77777777" w:rsidTr="004C0E85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7A11F4C9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1DE8C6AC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14:paraId="061A6D82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7D078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5E3566EE" w14:textId="77777777"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Katılımcı Sayısı</w:t>
            </w:r>
          </w:p>
        </w:tc>
        <w:tc>
          <w:tcPr>
            <w:tcW w:w="992" w:type="dxa"/>
            <w:vAlign w:val="center"/>
          </w:tcPr>
          <w:p w14:paraId="41BAA269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5C3C94C0" w14:textId="77777777" w:rsidTr="004C0E85">
        <w:trPr>
          <w:trHeight w:val="404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74EA32D2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57AC9AB3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14:paraId="13B79AF9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C1030D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589EACDD" w14:textId="77777777"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Katılmayanların Sayısı</w:t>
            </w:r>
          </w:p>
        </w:tc>
        <w:tc>
          <w:tcPr>
            <w:tcW w:w="992" w:type="dxa"/>
            <w:vAlign w:val="center"/>
          </w:tcPr>
          <w:p w14:paraId="5A5A7B64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0D419EC2" w14:textId="77777777" w:rsidTr="004C0E85">
        <w:trPr>
          <w:trHeight w:val="423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1B237965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3AF4E3E5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4472" w:type="dxa"/>
            <w:vAlign w:val="center"/>
          </w:tcPr>
          <w:p w14:paraId="5FD7979D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0508D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747F2E5A" w14:textId="77777777" w:rsidR="00DB01B0" w:rsidRPr="00DB01B0" w:rsidRDefault="00DB01B0" w:rsidP="006E3719">
            <w:pPr>
              <w:rPr>
                <w:b/>
                <w:bCs/>
                <w:sz w:val="16"/>
                <w:szCs w:val="16"/>
              </w:rPr>
            </w:pPr>
            <w:r w:rsidRPr="00DB01B0">
              <w:rPr>
                <w:b/>
                <w:bCs/>
                <w:sz w:val="16"/>
                <w:szCs w:val="16"/>
              </w:rPr>
              <w:t>Faaliyeti Tamamlayanların Sayısı</w:t>
            </w:r>
          </w:p>
        </w:tc>
        <w:tc>
          <w:tcPr>
            <w:tcW w:w="992" w:type="dxa"/>
            <w:vAlign w:val="center"/>
          </w:tcPr>
          <w:p w14:paraId="4E2219B9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9743612" w14:textId="77777777"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709"/>
        <w:gridCol w:w="708"/>
        <w:gridCol w:w="851"/>
        <w:gridCol w:w="850"/>
        <w:gridCol w:w="709"/>
        <w:gridCol w:w="851"/>
        <w:gridCol w:w="850"/>
        <w:gridCol w:w="992"/>
      </w:tblGrid>
      <w:tr w:rsidR="00FF34FB" w:rsidRPr="0042156C" w14:paraId="1A48AB73" w14:textId="77777777" w:rsidTr="00FF34F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B0FDA" w14:textId="77777777" w:rsidR="00FF34FB" w:rsidRPr="004C0E85" w:rsidRDefault="004C0E85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="00FF34FB"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C0AB1" w14:textId="77777777"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302BD" w14:textId="77777777"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CEFB8" w14:textId="77777777"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51E45" w14:textId="77777777"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96E7ED" w14:textId="77777777"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D4C450A" w14:textId="77777777" w:rsidR="00FF34FB" w:rsidRPr="00FF34FB" w:rsidRDefault="00FF34FB" w:rsidP="00E5706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2017796" w14:textId="77777777" w:rsidR="00FF34FB" w:rsidRPr="00102DEC" w:rsidRDefault="00FF34FB" w:rsidP="00FF34F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Faaliyete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557EFE" w14:textId="77777777" w:rsidR="00FF34FB" w:rsidRPr="00102DEC" w:rsidRDefault="00FF34F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Faaliyeti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Tamamladı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3F5DDBE" w14:textId="77777777"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Açıklama</w:t>
            </w:r>
          </w:p>
        </w:tc>
      </w:tr>
      <w:tr w:rsidR="00FF34FB" w:rsidRPr="0042156C" w14:paraId="1FD9E916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240E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1FA7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192B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355B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5308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4128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80E9" w14:textId="77777777"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3B45" w14:textId="77777777"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8AA1" w14:textId="77777777"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FDAF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4CBFE8EA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A18D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4650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255B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0FA09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50D59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069D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BBD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2AB8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2904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69AD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29C5EF7C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3564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C1C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BE89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868BB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6BB67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046B9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D4B1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4798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7308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A119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704A2379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E41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0968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BCF69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0AB3D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6109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63024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A80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CAF0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5473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16B9D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62C1C94A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D70F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F44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9DFF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D259D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8DA0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A1F3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CBE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5B0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C3A1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D838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50F32600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F9EB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4A4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3A02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61B92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7665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6F008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601D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001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5E1B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ECED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296575DC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A90A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B2B5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EADF0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37E0B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74C2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0698D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1EDD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D98D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EB2F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58AA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36DF787D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3564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0734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59D6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861F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46C32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79DF9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0AD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821E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929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06E98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17CC63A6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20E3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7743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142B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6C65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1301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DB9B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9A1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0F4B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66CC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5C93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4E44D01C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8EAE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659A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BAE39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77C21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B30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E513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6E04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3F2F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BC9A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2135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6A1F70B0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A48E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A204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69C5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756D9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BAA16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8CD02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965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BF41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022D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187F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3E3B391A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04C0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A68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EDC3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50D7B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31801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C9C8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C44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F00D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F0CC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A64A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51DB4BEA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7A95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5B55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7E02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E58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68466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23B02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EA28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F6F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97CF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A283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0EBF5EF6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1F0E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4E21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0CFF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977A4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FA2B9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26C5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5832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4E4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EB02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7972D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2BC96608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AD07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BF15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64CA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68342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647B4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99E3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0F1B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585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2A7E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50DA5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7AD17F32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1ABE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E30F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8FD6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F954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8FDA3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6FBD4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D4E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5B8A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8AC2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1535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4DF0631A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A590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DA7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AF6D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0C7A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4B4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DB28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75FA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FFF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8238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6FDE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254CB494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B2EA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8602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F41D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B9E7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0A3B1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48FCB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5E6C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42DB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9B6E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BCED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1553CE2B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5B80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E6C9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8A15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21208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AA4E8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5369D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D192D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9BA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3A5E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2D26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755C8317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0669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C3A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9DFF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3F9B4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65D4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23E05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3503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7CD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529E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63AD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7D0523B0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FFBE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0CA5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6C9B8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5F07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5872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D038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298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0CB1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A47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2B9E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25C97BD7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083B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B7C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FBE6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E76F5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644A9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4CEF4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377E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8FE0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5991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DFDAC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116DBB" w:rsidRPr="0042156C" w14:paraId="0705BE86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9E1A" w14:textId="77777777"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31B9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5DB9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620B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FFAF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C58E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8F0F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0E4F" w14:textId="77777777"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E110" w14:textId="77777777"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0005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14:paraId="7FBA0120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D427" w14:textId="77777777"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9BDB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098A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3A99C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B2C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814FC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E4C3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BED1" w14:textId="77777777"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37B0" w14:textId="77777777"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13A8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14:paraId="569BDA71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1473" w14:textId="77777777"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41F0" w14:textId="77777777"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7CEF" w14:textId="77777777"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2DAA1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A2B5B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05DE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FE41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A69B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5B7B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D079E">
              <w:rPr>
                <w:sz w:val="20"/>
                <w:szCs w:val="20"/>
              </w:rPr>
            </w:r>
            <w:r w:rsidR="003D079E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48FC" w14:textId="77777777"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14:paraId="3417F44C" w14:textId="77777777" w:rsidR="00116DBB" w:rsidRDefault="00116DBB" w:rsidP="00DB01B0">
      <w:pPr>
        <w:rPr>
          <w:sz w:val="20"/>
          <w:szCs w:val="20"/>
        </w:rPr>
      </w:pPr>
    </w:p>
    <w:p w14:paraId="1603D9E2" w14:textId="77777777"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14:paraId="2CCA7783" w14:textId="77777777"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16F0" w14:textId="77777777" w:rsidR="003D079E" w:rsidRDefault="003D079E" w:rsidP="00482713">
      <w:r>
        <w:separator/>
      </w:r>
    </w:p>
  </w:endnote>
  <w:endnote w:type="continuationSeparator" w:id="0">
    <w:p w14:paraId="7C363598" w14:textId="77777777" w:rsidR="003D079E" w:rsidRDefault="003D079E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CB4E" w14:textId="77777777"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672F" w14:textId="77777777"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C114" w14:textId="77777777"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DF2E" w14:textId="77777777" w:rsidR="003D079E" w:rsidRDefault="003D079E" w:rsidP="00482713">
      <w:r>
        <w:separator/>
      </w:r>
    </w:p>
  </w:footnote>
  <w:footnote w:type="continuationSeparator" w:id="0">
    <w:p w14:paraId="5ED16611" w14:textId="77777777" w:rsidR="003D079E" w:rsidRDefault="003D079E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DEBE" w14:textId="77777777"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D525" w14:textId="77777777"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6F79" w14:textId="77777777"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45F"/>
    <w:rsid w:val="00007676"/>
    <w:rsid w:val="00012D4F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297D"/>
    <w:rsid w:val="00386490"/>
    <w:rsid w:val="00392C0B"/>
    <w:rsid w:val="00397CE6"/>
    <w:rsid w:val="003A021B"/>
    <w:rsid w:val="003D079E"/>
    <w:rsid w:val="003F6AD5"/>
    <w:rsid w:val="00415D54"/>
    <w:rsid w:val="0042156C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3719"/>
    <w:rsid w:val="00774626"/>
    <w:rsid w:val="007C4684"/>
    <w:rsid w:val="008342BC"/>
    <w:rsid w:val="00845F51"/>
    <w:rsid w:val="00877A1F"/>
    <w:rsid w:val="008A7CA8"/>
    <w:rsid w:val="008B648D"/>
    <w:rsid w:val="008B7668"/>
    <w:rsid w:val="008C7F74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57069"/>
    <w:rsid w:val="00EA11FD"/>
    <w:rsid w:val="00EB49D1"/>
    <w:rsid w:val="00EC1BDA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A5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2021-06-21T13:03:00Z</dcterms:created>
  <dcterms:modified xsi:type="dcterms:W3CDTF">2021-07-10T19:43:00Z</dcterms:modified>
</cp:coreProperties>
</file>